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E7B" w:rsidRDefault="000D18B8" w:rsidP="002A6D37">
      <w:pPr>
        <w:ind w:left="-567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BD2A8" wp14:editId="2E0D6195">
                <wp:simplePos x="0" y="0"/>
                <wp:positionH relativeFrom="column">
                  <wp:posOffset>-443230</wp:posOffset>
                </wp:positionH>
                <wp:positionV relativeFrom="paragraph">
                  <wp:posOffset>1142365</wp:posOffset>
                </wp:positionV>
                <wp:extent cx="6711950" cy="85547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0" cy="855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D37" w:rsidRPr="000D18B8" w:rsidRDefault="0073432B" w:rsidP="002A6D37">
                            <w:pPr>
                              <w:pStyle w:val="Titre2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0"/>
                              </w:tabs>
                              <w:snapToGrid w:val="0"/>
                              <w:ind w:firstLine="708"/>
                              <w:jc w:val="center"/>
                              <w:rPr>
                                <w:rFonts w:ascii="Congress" w:hAnsi="Congres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ngress" w:hAnsi="Congress"/>
                                <w:b/>
                                <w:sz w:val="32"/>
                                <w:szCs w:val="32"/>
                              </w:rPr>
                              <w:t>BULLETIN D’ADHESION 2026</w:t>
                            </w:r>
                          </w:p>
                          <w:p w:rsidR="002A6D37" w:rsidRPr="002A6D37" w:rsidRDefault="002A6D37" w:rsidP="002A6D37">
                            <w:pPr>
                              <w:rPr>
                                <w:rFonts w:ascii="Congress" w:hAnsi="Congress"/>
                                <w:sz w:val="20"/>
                              </w:rPr>
                            </w:pPr>
                          </w:p>
                          <w:p w:rsidR="000D18B8" w:rsidRPr="000D18B8" w:rsidRDefault="002A6D37" w:rsidP="002A6D37">
                            <w:pPr>
                              <w:rPr>
                                <w:rFonts w:ascii="Congress" w:hAnsi="Congress"/>
                                <w:b/>
                                <w:sz w:val="28"/>
                                <w:szCs w:val="28"/>
                              </w:rPr>
                            </w:pPr>
                            <w:r w:rsidRPr="000D18B8">
                              <w:rPr>
                                <w:rFonts w:ascii="Congress" w:hAnsi="Congress"/>
                                <w:b/>
                                <w:sz w:val="28"/>
                                <w:szCs w:val="28"/>
                              </w:rPr>
                              <w:t>NOM / PRENOM</w:t>
                            </w:r>
                          </w:p>
                          <w:p w:rsidR="002A6D37" w:rsidRPr="000D18B8" w:rsidRDefault="002A6D37" w:rsidP="000D18B8">
                            <w:pPr>
                              <w:rPr>
                                <w:rFonts w:ascii="Congress" w:hAnsi="Congress"/>
                                <w:b/>
                                <w:sz w:val="28"/>
                                <w:szCs w:val="28"/>
                              </w:rPr>
                            </w:pPr>
                            <w:r w:rsidRPr="000D18B8">
                              <w:rPr>
                                <w:rFonts w:ascii="Congress" w:hAnsi="Congress"/>
                                <w:b/>
                                <w:sz w:val="28"/>
                                <w:szCs w:val="28"/>
                              </w:rPr>
                              <w:t>Adresse :</w:t>
                            </w:r>
                          </w:p>
                          <w:p w:rsidR="000D18B8" w:rsidRPr="000D18B8" w:rsidRDefault="002A6D37" w:rsidP="002A6D37">
                            <w:pPr>
                              <w:rPr>
                                <w:rFonts w:ascii="Congress" w:hAnsi="Congress"/>
                                <w:b/>
                                <w:sz w:val="28"/>
                                <w:szCs w:val="28"/>
                              </w:rPr>
                            </w:pPr>
                            <w:r w:rsidRPr="000D18B8">
                              <w:rPr>
                                <w:rFonts w:ascii="Congress" w:hAnsi="Congress"/>
                                <w:b/>
                                <w:sz w:val="28"/>
                                <w:szCs w:val="28"/>
                              </w:rPr>
                              <w:t xml:space="preserve">Code Postal : </w:t>
                            </w:r>
                          </w:p>
                          <w:p w:rsidR="002A6D37" w:rsidRPr="000D18B8" w:rsidRDefault="002A6D37" w:rsidP="002A6D37">
                            <w:pPr>
                              <w:rPr>
                                <w:rFonts w:ascii="Congress" w:hAnsi="Congress"/>
                                <w:b/>
                                <w:sz w:val="28"/>
                                <w:szCs w:val="28"/>
                              </w:rPr>
                            </w:pPr>
                            <w:r w:rsidRPr="000D18B8">
                              <w:rPr>
                                <w:rFonts w:ascii="Congress" w:hAnsi="Congress"/>
                                <w:b/>
                                <w:sz w:val="28"/>
                                <w:szCs w:val="28"/>
                              </w:rPr>
                              <w:t>Commune </w:t>
                            </w:r>
                          </w:p>
                          <w:p w:rsidR="002A6D37" w:rsidRPr="000D18B8" w:rsidRDefault="00DF6ADE" w:rsidP="002A6D37">
                            <w:pPr>
                              <w:tabs>
                                <w:tab w:val="right" w:leader="dot" w:pos="7088"/>
                              </w:tabs>
                              <w:rPr>
                                <w:rFonts w:ascii="Congress" w:hAnsi="Congress"/>
                                <w:b/>
                                <w:sz w:val="28"/>
                                <w:szCs w:val="28"/>
                              </w:rPr>
                            </w:pPr>
                            <w:r w:rsidRPr="000D18B8">
                              <w:rPr>
                                <w:rFonts w:ascii="Congress" w:hAnsi="Congress"/>
                                <w:b/>
                                <w:sz w:val="28"/>
                                <w:szCs w:val="28"/>
                              </w:rPr>
                              <w:t xml:space="preserve">N° de téléphone et/ou de portable : </w:t>
                            </w:r>
                          </w:p>
                          <w:p w:rsidR="00DF6ADE" w:rsidRPr="000D18B8" w:rsidRDefault="002A6D37" w:rsidP="00DF6ADE">
                            <w:pPr>
                              <w:tabs>
                                <w:tab w:val="right" w:leader="dot" w:pos="7088"/>
                              </w:tabs>
                              <w:rPr>
                                <w:rFonts w:ascii="Congress" w:hAnsi="Congress"/>
                                <w:sz w:val="28"/>
                                <w:szCs w:val="28"/>
                              </w:rPr>
                            </w:pPr>
                            <w:r w:rsidRPr="000D18B8">
                              <w:rPr>
                                <w:rFonts w:ascii="Congress" w:hAnsi="Congress"/>
                                <w:b/>
                                <w:sz w:val="28"/>
                                <w:szCs w:val="28"/>
                              </w:rPr>
                              <w:t>Courriel :</w:t>
                            </w:r>
                            <w:r w:rsidRPr="000D18B8">
                              <w:rPr>
                                <w:rFonts w:ascii="Congress" w:hAnsi="Congres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D18B8" w:rsidRPr="000D18B8" w:rsidRDefault="000D18B8" w:rsidP="00DF6ADE">
                            <w:pPr>
                              <w:tabs>
                                <w:tab w:val="right" w:leader="dot" w:pos="7088"/>
                              </w:tabs>
                              <w:rPr>
                                <w:rFonts w:ascii="Congress" w:hAnsi="Congress"/>
                                <w:sz w:val="28"/>
                                <w:szCs w:val="28"/>
                              </w:rPr>
                            </w:pPr>
                          </w:p>
                          <w:p w:rsidR="002A6D37" w:rsidRPr="000D18B8" w:rsidRDefault="002A6D37" w:rsidP="00DF6ADE">
                            <w:pPr>
                              <w:tabs>
                                <w:tab w:val="right" w:leader="dot" w:pos="7088"/>
                              </w:tabs>
                              <w:rPr>
                                <w:rFonts w:ascii="Congress" w:hAnsi="Congres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D18B8">
                              <w:rPr>
                                <w:rFonts w:ascii="Congress" w:hAnsi="Congres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Si activité en cours ou envisagée :</w:t>
                            </w:r>
                          </w:p>
                          <w:p w:rsidR="000D18B8" w:rsidRPr="000D18B8" w:rsidRDefault="002A6D37" w:rsidP="002A6D37">
                            <w:pPr>
                              <w:rPr>
                                <w:rFonts w:ascii="Congress" w:hAnsi="Congress"/>
                                <w:sz w:val="28"/>
                                <w:szCs w:val="28"/>
                              </w:rPr>
                            </w:pPr>
                            <w:r w:rsidRPr="000D18B8">
                              <w:rPr>
                                <w:rFonts w:ascii="Congress" w:hAnsi="Congress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Productions</w:t>
                            </w:r>
                            <w:r w:rsidRPr="000D18B8">
                              <w:rPr>
                                <w:rFonts w:ascii="Congress" w:hAnsi="Congres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 </w:t>
                            </w:r>
                            <w:r w:rsidRPr="000D18B8">
                              <w:rPr>
                                <w:rFonts w:ascii="Congress" w:hAnsi="Congress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:rsidR="002A6D37" w:rsidRPr="000D18B8" w:rsidRDefault="002A6D37" w:rsidP="002A6D37">
                            <w:pPr>
                              <w:rPr>
                                <w:rFonts w:ascii="Congress" w:hAnsi="Congres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D18B8">
                              <w:rPr>
                                <w:rFonts w:ascii="Congress" w:hAnsi="Congress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Projet </w:t>
                            </w:r>
                            <w:r w:rsidRPr="000D18B8">
                              <w:rPr>
                                <w:rFonts w:ascii="Congress" w:hAnsi="Congress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:rsidR="002A6D37" w:rsidRPr="000D18B8" w:rsidRDefault="002A6D37" w:rsidP="002A6D37">
                            <w:pPr>
                              <w:pStyle w:val="Retraitcorpsdetexte"/>
                              <w:ind w:left="0"/>
                              <w:rPr>
                                <w:rFonts w:ascii="Congress" w:hAnsi="Congres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2A6D37" w:rsidRPr="000D18B8" w:rsidRDefault="002A6D37" w:rsidP="002A6D37">
                            <w:pPr>
                              <w:rPr>
                                <w:rFonts w:ascii="Congress" w:hAnsi="Congres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D18B8">
                              <w:rPr>
                                <w:rFonts w:ascii="Congress" w:hAnsi="Congres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Adhère à l’ADEAR 13 en régl</w:t>
                            </w:r>
                            <w:r w:rsidR="0073432B">
                              <w:rPr>
                                <w:rFonts w:ascii="Congress" w:hAnsi="Congres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ant l’adhésion pour l'année 2026</w:t>
                            </w:r>
                            <w:bookmarkStart w:id="0" w:name="_GoBack"/>
                            <w:bookmarkEnd w:id="0"/>
                            <w:r w:rsidRPr="000D18B8">
                              <w:rPr>
                                <w:rFonts w:ascii="Congress" w:hAnsi="Congres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:</w:t>
                            </w:r>
                          </w:p>
                          <w:p w:rsidR="002A6D37" w:rsidRPr="000D18B8" w:rsidRDefault="002A6D37" w:rsidP="002A6D37">
                            <w:pPr>
                              <w:suppressAutoHyphens w:val="0"/>
                              <w:rPr>
                                <w:rFonts w:ascii="Congress" w:eastAsiaTheme="minorHAnsi" w:hAnsi="Congress" w:cstheme="minorBidi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:rsidR="002A6D37" w:rsidRPr="000D18B8" w:rsidRDefault="002A6D37" w:rsidP="002A6D37">
                            <w:pPr>
                              <w:rPr>
                                <w:rFonts w:ascii="Congress" w:hAnsi="Congres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D18B8">
                              <w:rPr>
                                <w:rFonts w:ascii="Congress" w:eastAsia="Arial" w:hAnsi="Congress" w:cs="Arial"/>
                                <w:sz w:val="28"/>
                                <w:szCs w:val="28"/>
                              </w:rPr>
                              <w:t xml:space="preserve">  □</w:t>
                            </w:r>
                            <w:r w:rsidRPr="000D18B8">
                              <w:rPr>
                                <w:rFonts w:ascii="Congress" w:hAnsi="Congres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D18B8">
                              <w:rPr>
                                <w:rFonts w:ascii="Congress" w:hAnsi="Congress"/>
                                <w:b/>
                                <w:bCs/>
                                <w:sz w:val="28"/>
                                <w:szCs w:val="28"/>
                              </w:rPr>
                              <w:t>Adhésion classique : Montant à partir de 20 Euros</w:t>
                            </w:r>
                          </w:p>
                          <w:p w:rsidR="002A6D37" w:rsidRPr="000D18B8" w:rsidRDefault="002A6D37" w:rsidP="002A6D37">
                            <w:pPr>
                              <w:rPr>
                                <w:rFonts w:ascii="Congress" w:hAnsi="Congres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2A6D37" w:rsidRPr="000D18B8" w:rsidRDefault="002A6D37" w:rsidP="002A6D37">
                            <w:pPr>
                              <w:rPr>
                                <w:rFonts w:ascii="Congress" w:hAnsi="Congres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D18B8">
                              <w:rPr>
                                <w:rFonts w:ascii="Congress" w:eastAsia="Arial" w:hAnsi="Congress" w:cs="Arial"/>
                                <w:sz w:val="28"/>
                                <w:szCs w:val="28"/>
                              </w:rPr>
                              <w:t xml:space="preserve">  □ </w:t>
                            </w:r>
                            <w:r w:rsidRPr="000D18B8">
                              <w:rPr>
                                <w:rFonts w:ascii="Congress" w:hAnsi="Congress"/>
                                <w:b/>
                                <w:bCs/>
                                <w:sz w:val="28"/>
                                <w:szCs w:val="28"/>
                              </w:rPr>
                              <w:t>Bénéficiaire du RSA : Montant à partir de 1 Euro</w:t>
                            </w:r>
                          </w:p>
                          <w:p w:rsidR="002A6D37" w:rsidRPr="000D18B8" w:rsidRDefault="002A6D37" w:rsidP="002A6D37">
                            <w:pPr>
                              <w:rPr>
                                <w:rFonts w:ascii="Congress" w:hAnsi="Congres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2A6D37" w:rsidRPr="000D18B8" w:rsidRDefault="002A6D37" w:rsidP="002A6D37">
                            <w:pPr>
                              <w:rPr>
                                <w:rFonts w:ascii="Congress" w:hAnsi="Congres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D18B8">
                              <w:rPr>
                                <w:rFonts w:ascii="Congress" w:hAnsi="Congress"/>
                                <w:b/>
                                <w:bCs/>
                                <w:sz w:val="28"/>
                                <w:szCs w:val="28"/>
                              </w:rPr>
                              <w:t>Je verse à l’ADEAR 13 une adhésion de …………</w:t>
                            </w:r>
                            <w:proofErr w:type="gramStart"/>
                            <w:r w:rsidRPr="000D18B8">
                              <w:rPr>
                                <w:rFonts w:ascii="Congress" w:hAnsi="Congress"/>
                                <w:b/>
                                <w:bCs/>
                                <w:sz w:val="28"/>
                                <w:szCs w:val="28"/>
                              </w:rPr>
                              <w:t>…….</w:t>
                            </w:r>
                            <w:proofErr w:type="gramEnd"/>
                            <w:r w:rsidRPr="000D18B8">
                              <w:rPr>
                                <w:rFonts w:ascii="Congress" w:hAnsi="Congress"/>
                                <w:b/>
                                <w:bCs/>
                                <w:sz w:val="28"/>
                                <w:szCs w:val="28"/>
                              </w:rPr>
                              <w:t>. Euros</w:t>
                            </w:r>
                          </w:p>
                          <w:p w:rsidR="002A6D37" w:rsidRPr="000D18B8" w:rsidRDefault="002A6D37" w:rsidP="002A6D37">
                            <w:pPr>
                              <w:rPr>
                                <w:rFonts w:ascii="Congress" w:hAnsi="Congress"/>
                                <w:sz w:val="28"/>
                                <w:szCs w:val="28"/>
                              </w:rPr>
                            </w:pPr>
                          </w:p>
                          <w:p w:rsidR="002A6D37" w:rsidRPr="000D18B8" w:rsidRDefault="002A6D37" w:rsidP="002A6D37">
                            <w:pPr>
                              <w:rPr>
                                <w:rFonts w:ascii="Congress" w:hAnsi="Congress"/>
                                <w:sz w:val="28"/>
                                <w:szCs w:val="28"/>
                              </w:rPr>
                            </w:pPr>
                            <w:r w:rsidRPr="000D18B8">
                              <w:rPr>
                                <w:rFonts w:ascii="Congress" w:eastAsia="Arial" w:hAnsi="Congress" w:cs="Arial"/>
                                <w:sz w:val="28"/>
                                <w:szCs w:val="28"/>
                              </w:rPr>
                              <w:t>□</w:t>
                            </w:r>
                            <w:r w:rsidRPr="000D18B8">
                              <w:rPr>
                                <w:rFonts w:ascii="Congress" w:hAnsi="Congress"/>
                                <w:sz w:val="28"/>
                                <w:szCs w:val="28"/>
                              </w:rPr>
                              <w:t xml:space="preserve"> Je souhaite recevoir un reçu justificatif.</w:t>
                            </w:r>
                          </w:p>
                          <w:p w:rsidR="002A6D37" w:rsidRPr="000D18B8" w:rsidRDefault="002A6D37" w:rsidP="002A6D37">
                            <w:pPr>
                              <w:suppressAutoHyphens w:val="0"/>
                              <w:rPr>
                                <w:rFonts w:ascii="Congress" w:eastAsiaTheme="minorHAnsi" w:hAnsi="Congress" w:cstheme="minorBidi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:rsidR="00C86E3F" w:rsidRPr="000D18B8" w:rsidRDefault="002A6D37" w:rsidP="00C86E3F">
                            <w:pPr>
                              <w:suppressAutoHyphens w:val="0"/>
                              <w:rPr>
                                <w:rFonts w:ascii="Congress" w:hAnsi="Congress"/>
                                <w:b/>
                                <w:sz w:val="28"/>
                                <w:szCs w:val="28"/>
                              </w:rPr>
                            </w:pPr>
                            <w:r w:rsidRPr="000D18B8">
                              <w:rPr>
                                <w:rFonts w:ascii="Congress" w:hAnsi="Congress"/>
                                <w:b/>
                                <w:sz w:val="28"/>
                                <w:szCs w:val="28"/>
                              </w:rPr>
                              <w:t xml:space="preserve">RGPD : </w:t>
                            </w:r>
                            <w:r w:rsidR="00C86E3F" w:rsidRPr="000D18B8">
                              <w:rPr>
                                <w:rFonts w:ascii="Congress" w:hAnsi="Congress"/>
                                <w:b/>
                                <w:sz w:val="28"/>
                                <w:szCs w:val="28"/>
                              </w:rPr>
                              <w:t>communication de mes coordonnées</w:t>
                            </w:r>
                          </w:p>
                          <w:p w:rsidR="00CD3F74" w:rsidRPr="000D18B8" w:rsidRDefault="00D43730" w:rsidP="00C86E3F">
                            <w:pPr>
                              <w:suppressAutoHyphens w:val="0"/>
                              <w:rPr>
                                <w:rFonts w:ascii="Congress" w:hAnsi="Congress"/>
                                <w:b/>
                                <w:sz w:val="28"/>
                                <w:szCs w:val="28"/>
                              </w:rPr>
                            </w:pPr>
                            <w:r w:rsidRPr="000D18B8">
                              <w:rPr>
                                <w:rFonts w:ascii="Congress" w:hAnsi="Congress"/>
                                <w:b/>
                                <w:sz w:val="28"/>
                                <w:szCs w:val="28"/>
                              </w:rPr>
                              <w:t>J’accepte</w:t>
                            </w:r>
                            <w:r w:rsidR="002A6D37" w:rsidRPr="000D18B8">
                              <w:rPr>
                                <w:rFonts w:ascii="Congress" w:hAnsi="Congres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86E3F" w:rsidRPr="000D18B8">
                              <w:rPr>
                                <w:rFonts w:ascii="Congress" w:hAnsi="Congress"/>
                                <w:b/>
                                <w:sz w:val="28"/>
                                <w:szCs w:val="28"/>
                              </w:rPr>
                              <w:t xml:space="preserve">auprès : </w:t>
                            </w:r>
                            <w:r w:rsidR="00C86E3F" w:rsidRPr="000D18B8">
                              <w:rPr>
                                <w:rFonts w:ascii="Congress" w:hAnsi="Congress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C86E3F" w:rsidRPr="000D18B8">
                              <w:rPr>
                                <w:rFonts w:ascii="Congress" w:hAnsi="Congress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C86E3F" w:rsidRPr="000D18B8">
                              <w:rPr>
                                <w:rFonts w:ascii="Congress" w:hAnsi="Congress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C86E3F" w:rsidRPr="000D18B8">
                              <w:rPr>
                                <w:rFonts w:ascii="Congress" w:hAnsi="Congress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0D18B8">
                              <w:rPr>
                                <w:rFonts w:ascii="Congress" w:eastAsia="Arial" w:hAnsi="Congress" w:cs="Arial"/>
                                <w:sz w:val="28"/>
                                <w:szCs w:val="28"/>
                              </w:rPr>
                              <w:t xml:space="preserve">□ </w:t>
                            </w:r>
                            <w:r w:rsidRPr="000D18B8">
                              <w:rPr>
                                <w:rFonts w:ascii="Congress" w:eastAsia="Arial" w:hAnsi="Congress" w:cs="Arial"/>
                                <w:b/>
                                <w:sz w:val="28"/>
                                <w:szCs w:val="28"/>
                              </w:rPr>
                              <w:t>Je</w:t>
                            </w:r>
                            <w:r w:rsidR="00CD3F74" w:rsidRPr="000D18B8">
                              <w:rPr>
                                <w:rFonts w:ascii="Congress" w:hAnsi="Congress"/>
                                <w:b/>
                                <w:sz w:val="28"/>
                                <w:szCs w:val="28"/>
                              </w:rPr>
                              <w:t xml:space="preserve"> refuse </w:t>
                            </w:r>
                            <w:r w:rsidR="00C64F5F" w:rsidRPr="000D18B8">
                              <w:rPr>
                                <w:rFonts w:ascii="Congress" w:hAnsi="Congress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2A6D37" w:rsidRPr="000D18B8" w:rsidRDefault="00D43730" w:rsidP="002A6D37">
                            <w:pPr>
                              <w:suppressAutoHyphens w:val="0"/>
                              <w:rPr>
                                <w:rFonts w:ascii="Congress" w:hAnsi="Congress"/>
                                <w:sz w:val="28"/>
                                <w:szCs w:val="28"/>
                              </w:rPr>
                            </w:pPr>
                            <w:r w:rsidRPr="000D18B8">
                              <w:rPr>
                                <w:rFonts w:ascii="Congress" w:eastAsia="Arial" w:hAnsi="Congress" w:cs="Arial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2A6D37" w:rsidRPr="000D18B8">
                              <w:rPr>
                                <w:rFonts w:ascii="Congress" w:eastAsia="Arial" w:hAnsi="Congress" w:cs="Arial"/>
                                <w:sz w:val="28"/>
                                <w:szCs w:val="28"/>
                              </w:rPr>
                              <w:t xml:space="preserve">□ </w:t>
                            </w:r>
                            <w:r w:rsidR="00C86E3F" w:rsidRPr="000D18B8">
                              <w:rPr>
                                <w:rFonts w:ascii="Congress" w:hAnsi="Congress"/>
                                <w:sz w:val="28"/>
                                <w:szCs w:val="28"/>
                              </w:rPr>
                              <w:t>d</w:t>
                            </w:r>
                            <w:r w:rsidR="002A6D37" w:rsidRPr="000D18B8">
                              <w:rPr>
                                <w:rFonts w:ascii="Congress" w:hAnsi="Congress"/>
                                <w:sz w:val="28"/>
                                <w:szCs w:val="28"/>
                              </w:rPr>
                              <w:t>es porteurs de projet</w:t>
                            </w:r>
                            <w:r w:rsidR="002A6D37" w:rsidRPr="000D18B8">
                              <w:rPr>
                                <w:rFonts w:ascii="Congress" w:hAnsi="Congress"/>
                                <w:sz w:val="28"/>
                                <w:szCs w:val="28"/>
                              </w:rPr>
                              <w:tab/>
                            </w:r>
                            <w:r w:rsidR="002A6D37" w:rsidRPr="000D18B8">
                              <w:rPr>
                                <w:rFonts w:ascii="Congress" w:hAnsi="Congress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2A6D37" w:rsidRPr="000D18B8" w:rsidRDefault="00D43730" w:rsidP="002A6D37">
                            <w:pPr>
                              <w:suppressAutoHyphens w:val="0"/>
                              <w:rPr>
                                <w:rFonts w:ascii="Congress" w:hAnsi="Congress"/>
                                <w:sz w:val="28"/>
                                <w:szCs w:val="28"/>
                              </w:rPr>
                            </w:pPr>
                            <w:r w:rsidRPr="000D18B8">
                              <w:rPr>
                                <w:rFonts w:ascii="Congress" w:eastAsia="Arial" w:hAnsi="Congress" w:cs="Arial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2A6D37" w:rsidRPr="000D18B8">
                              <w:rPr>
                                <w:rFonts w:ascii="Congress" w:eastAsia="Arial" w:hAnsi="Congress" w:cs="Arial"/>
                                <w:sz w:val="28"/>
                                <w:szCs w:val="28"/>
                              </w:rPr>
                              <w:t xml:space="preserve">□ </w:t>
                            </w:r>
                            <w:r w:rsidR="00C86E3F" w:rsidRPr="000D18B8">
                              <w:rPr>
                                <w:rFonts w:ascii="Congress" w:hAnsi="Congress"/>
                                <w:sz w:val="28"/>
                                <w:szCs w:val="28"/>
                              </w:rPr>
                              <w:t>d</w:t>
                            </w:r>
                            <w:r w:rsidR="002A6D37" w:rsidRPr="000D18B8">
                              <w:rPr>
                                <w:rFonts w:ascii="Congress" w:hAnsi="Congress"/>
                                <w:sz w:val="28"/>
                                <w:szCs w:val="28"/>
                              </w:rPr>
                              <w:t>es paysans en lien avec mon projet</w:t>
                            </w:r>
                          </w:p>
                          <w:p w:rsidR="002A6D37" w:rsidRPr="000D18B8" w:rsidRDefault="00D43730" w:rsidP="002A6D37">
                            <w:pPr>
                              <w:suppressAutoHyphens w:val="0"/>
                              <w:rPr>
                                <w:rFonts w:ascii="Congress" w:hAnsi="Congress"/>
                                <w:sz w:val="28"/>
                                <w:szCs w:val="28"/>
                              </w:rPr>
                            </w:pPr>
                            <w:r w:rsidRPr="000D18B8">
                              <w:rPr>
                                <w:rFonts w:ascii="Congress" w:eastAsia="Arial" w:hAnsi="Congress" w:cs="Arial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2A6D37" w:rsidRPr="000D18B8">
                              <w:rPr>
                                <w:rFonts w:ascii="Congress" w:eastAsia="Arial" w:hAnsi="Congress" w:cs="Arial"/>
                                <w:sz w:val="28"/>
                                <w:szCs w:val="28"/>
                              </w:rPr>
                              <w:t xml:space="preserve">□ </w:t>
                            </w:r>
                            <w:r w:rsidR="006466EA" w:rsidRPr="000D18B8">
                              <w:rPr>
                                <w:rFonts w:ascii="Congress" w:hAnsi="Congress"/>
                                <w:sz w:val="28"/>
                                <w:szCs w:val="28"/>
                              </w:rPr>
                              <w:t xml:space="preserve">du </w:t>
                            </w:r>
                            <w:r w:rsidR="002A6D37" w:rsidRPr="000D18B8">
                              <w:rPr>
                                <w:rFonts w:ascii="Congress" w:hAnsi="Congress"/>
                                <w:sz w:val="28"/>
                                <w:szCs w:val="28"/>
                              </w:rPr>
                              <w:t xml:space="preserve">réseau de la FADEAR </w:t>
                            </w:r>
                          </w:p>
                          <w:p w:rsidR="002A6D37" w:rsidRPr="000D18B8" w:rsidRDefault="00D43730" w:rsidP="002A6D37">
                            <w:pPr>
                              <w:suppressAutoHyphens w:val="0"/>
                              <w:rPr>
                                <w:rFonts w:ascii="Congress" w:eastAsiaTheme="minorHAnsi" w:hAnsi="Congress" w:cstheme="minorBid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0D18B8">
                              <w:rPr>
                                <w:rFonts w:ascii="Congress" w:eastAsia="Arial" w:hAnsi="Congress" w:cs="Arial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2A6D37" w:rsidRPr="000D18B8">
                              <w:rPr>
                                <w:rFonts w:ascii="Congress" w:eastAsia="Arial" w:hAnsi="Congress" w:cs="Arial"/>
                                <w:sz w:val="28"/>
                                <w:szCs w:val="28"/>
                              </w:rPr>
                              <w:t xml:space="preserve">□ </w:t>
                            </w:r>
                            <w:r w:rsidR="006466EA" w:rsidRPr="000D18B8">
                              <w:rPr>
                                <w:rFonts w:ascii="Congress" w:eastAsiaTheme="minorHAnsi" w:hAnsi="Congress" w:cstheme="minorBidi"/>
                                <w:sz w:val="28"/>
                                <w:szCs w:val="28"/>
                                <w:lang w:eastAsia="en-US"/>
                              </w:rPr>
                              <w:t xml:space="preserve">du </w:t>
                            </w:r>
                            <w:r w:rsidR="002A6D37" w:rsidRPr="000D18B8">
                              <w:rPr>
                                <w:rFonts w:ascii="Congress" w:eastAsiaTheme="minorHAnsi" w:hAnsi="Congress" w:cstheme="minorBidi"/>
                                <w:sz w:val="28"/>
                                <w:szCs w:val="28"/>
                                <w:lang w:eastAsia="en-US"/>
                              </w:rPr>
                              <w:t>réseau de la confédération paysanne</w:t>
                            </w:r>
                          </w:p>
                          <w:p w:rsidR="002A6D37" w:rsidRPr="000D18B8" w:rsidRDefault="00D43730" w:rsidP="002A6D37">
                            <w:pPr>
                              <w:suppressAutoHyphens w:val="0"/>
                              <w:rPr>
                                <w:rFonts w:ascii="Congress" w:eastAsiaTheme="minorHAnsi" w:hAnsi="Congress" w:cstheme="minorBid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0D18B8">
                              <w:rPr>
                                <w:rFonts w:ascii="Congress" w:eastAsia="Arial" w:hAnsi="Congress" w:cs="Arial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2A6D37" w:rsidRPr="000D18B8">
                              <w:rPr>
                                <w:rFonts w:ascii="Congress" w:eastAsia="Arial" w:hAnsi="Congress" w:cs="Arial"/>
                                <w:sz w:val="28"/>
                                <w:szCs w:val="28"/>
                              </w:rPr>
                              <w:t xml:space="preserve">□ </w:t>
                            </w:r>
                            <w:r w:rsidR="006466EA" w:rsidRPr="000D18B8">
                              <w:rPr>
                                <w:rFonts w:ascii="Congress" w:eastAsiaTheme="minorHAnsi" w:hAnsi="Congress" w:cstheme="minorBidi"/>
                                <w:sz w:val="28"/>
                                <w:szCs w:val="28"/>
                                <w:lang w:eastAsia="en-US"/>
                              </w:rPr>
                              <w:t xml:space="preserve">des </w:t>
                            </w:r>
                            <w:r w:rsidR="002A6D37" w:rsidRPr="000D18B8">
                              <w:rPr>
                                <w:rFonts w:ascii="Congress" w:eastAsiaTheme="minorHAnsi" w:hAnsi="Congress" w:cstheme="minorBidi"/>
                                <w:sz w:val="28"/>
                                <w:szCs w:val="28"/>
                                <w:lang w:eastAsia="en-US"/>
                              </w:rPr>
                              <w:t>partenaires</w:t>
                            </w:r>
                          </w:p>
                          <w:p w:rsidR="002A6D37" w:rsidRPr="000D18B8" w:rsidRDefault="002A6D37" w:rsidP="002A6D37">
                            <w:pPr>
                              <w:suppressAutoHyphens w:val="0"/>
                              <w:rPr>
                                <w:rFonts w:ascii="Congress" w:eastAsiaTheme="minorHAnsi" w:hAnsi="Congress" w:cstheme="minorBidi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:rsidR="002A6D37" w:rsidRPr="000D18B8" w:rsidRDefault="002A6D37" w:rsidP="00B26D7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uppressAutoHyphens w:val="0"/>
                              <w:rPr>
                                <w:rFonts w:ascii="Congress" w:eastAsiaTheme="minorHAnsi" w:hAnsi="Congress" w:cstheme="minorBidi"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</w:pPr>
                            <w:r w:rsidRPr="000D18B8">
                              <w:rPr>
                                <w:rFonts w:ascii="Congress" w:eastAsiaTheme="minorHAnsi" w:hAnsi="Congress" w:cstheme="minorBidi"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Cadre réservé à l’administration</w:t>
                            </w:r>
                          </w:p>
                          <w:p w:rsidR="002A6D37" w:rsidRPr="000D18B8" w:rsidRDefault="002A6D37" w:rsidP="00B26D7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uppressAutoHyphens w:val="0"/>
                              <w:rPr>
                                <w:rFonts w:ascii="Congress" w:eastAsia="Arial" w:hAnsi="Congress" w:cs="Arial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0D18B8">
                              <w:rPr>
                                <w:rFonts w:ascii="Congress" w:eastAsiaTheme="minorHAnsi" w:hAnsi="Congress" w:cstheme="minorBidi"/>
                                <w:sz w:val="28"/>
                                <w:szCs w:val="28"/>
                                <w:lang w:eastAsia="en-US"/>
                              </w:rPr>
                              <w:t xml:space="preserve">Paiement : en espèces </w:t>
                            </w:r>
                            <w:r w:rsidRPr="000D18B8">
                              <w:rPr>
                                <w:rFonts w:ascii="Congress" w:eastAsia="Arial" w:hAnsi="Congress" w:cs="Arial"/>
                                <w:sz w:val="28"/>
                                <w:szCs w:val="28"/>
                                <w:lang w:eastAsia="en-US"/>
                              </w:rPr>
                              <w:t>□</w:t>
                            </w:r>
                            <w:r w:rsidRPr="000D18B8">
                              <w:rPr>
                                <w:rFonts w:ascii="Congress" w:eastAsia="Arial" w:hAnsi="Congress" w:cs="Arial"/>
                                <w:sz w:val="28"/>
                                <w:szCs w:val="28"/>
                                <w:lang w:eastAsia="en-US"/>
                              </w:rPr>
                              <w:tab/>
                            </w:r>
                            <w:r w:rsidRPr="000D18B8">
                              <w:rPr>
                                <w:rFonts w:ascii="Congress" w:eastAsia="Arial" w:hAnsi="Congress" w:cs="Arial"/>
                                <w:sz w:val="28"/>
                                <w:szCs w:val="28"/>
                                <w:lang w:eastAsia="en-US"/>
                              </w:rPr>
                              <w:tab/>
                              <w:t>par chèque □</w:t>
                            </w:r>
                            <w:r w:rsidR="00B26D7E" w:rsidRPr="000D18B8">
                              <w:rPr>
                                <w:rFonts w:ascii="Congress" w:eastAsia="Arial" w:hAnsi="Congress" w:cs="Arial"/>
                                <w:sz w:val="28"/>
                                <w:szCs w:val="28"/>
                                <w:lang w:eastAsia="en-US"/>
                              </w:rPr>
                              <w:tab/>
                            </w:r>
                            <w:r w:rsidRPr="000D18B8">
                              <w:rPr>
                                <w:rFonts w:ascii="Congress" w:eastAsia="Arial" w:hAnsi="Congress" w:cs="Arial"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Pr="000D18B8">
                              <w:rPr>
                                <w:rFonts w:ascii="Congress" w:eastAsia="Arial" w:hAnsi="Congress" w:cs="Arial"/>
                                <w:sz w:val="28"/>
                                <w:szCs w:val="28"/>
                                <w:lang w:eastAsia="en-US"/>
                              </w:rPr>
                              <w:tab/>
                              <w:t>par virement □</w:t>
                            </w:r>
                          </w:p>
                          <w:p w:rsidR="002A6D37" w:rsidRPr="000D18B8" w:rsidRDefault="002A6D37" w:rsidP="00B26D7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uppressAutoHyphens w:val="0"/>
                              <w:rPr>
                                <w:rFonts w:ascii="Congress" w:eastAsia="Arial" w:hAnsi="Congress" w:cs="Arial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0D18B8">
                              <w:rPr>
                                <w:rFonts w:ascii="Congress" w:eastAsia="Arial" w:hAnsi="Congress" w:cs="Arial"/>
                                <w:sz w:val="28"/>
                                <w:szCs w:val="28"/>
                                <w:lang w:eastAsia="en-US"/>
                              </w:rPr>
                              <w:t xml:space="preserve">Reçu donné ou envoyé </w:t>
                            </w:r>
                            <w:r w:rsidRPr="000D18B8">
                              <w:rPr>
                                <w:rFonts w:ascii="Congress" w:eastAsia="Arial" w:hAnsi="Congress" w:cs="Arial"/>
                                <w:sz w:val="28"/>
                                <w:szCs w:val="28"/>
                                <w:lang w:eastAsia="en-US"/>
                              </w:rPr>
                              <w:tab/>
                            </w:r>
                            <w:r w:rsidRPr="000D18B8">
                              <w:rPr>
                                <w:rFonts w:ascii="Congress" w:eastAsia="Arial" w:hAnsi="Congress" w:cs="Arial"/>
                                <w:sz w:val="28"/>
                                <w:szCs w:val="28"/>
                                <w:lang w:eastAsia="en-US"/>
                              </w:rPr>
                              <w:tab/>
                              <w:t xml:space="preserve">oui □ </w:t>
                            </w:r>
                            <w:r w:rsidRPr="000D18B8">
                              <w:rPr>
                                <w:rFonts w:ascii="Congress" w:eastAsia="Arial" w:hAnsi="Congress" w:cs="Arial"/>
                                <w:sz w:val="28"/>
                                <w:szCs w:val="28"/>
                                <w:lang w:eastAsia="en-US"/>
                              </w:rPr>
                              <w:tab/>
                              <w:t>non □</w:t>
                            </w:r>
                          </w:p>
                          <w:p w:rsidR="00DF6ADE" w:rsidRPr="000D18B8" w:rsidRDefault="002A6D37" w:rsidP="00B26D7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uppressAutoHyphens w:val="0"/>
                              <w:rPr>
                                <w:rFonts w:ascii="Congress" w:eastAsia="Arial" w:hAnsi="Congress" w:cs="Arial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0D18B8">
                              <w:rPr>
                                <w:rFonts w:ascii="Congress" w:eastAsia="Arial" w:hAnsi="Congress" w:cs="Arial"/>
                                <w:sz w:val="28"/>
                                <w:szCs w:val="28"/>
                                <w:lang w:eastAsia="en-US"/>
                              </w:rPr>
                              <w:t xml:space="preserve">BDD mise à jour </w:t>
                            </w:r>
                            <w:r w:rsidRPr="000D18B8">
                              <w:rPr>
                                <w:rFonts w:ascii="Congress" w:eastAsia="Arial" w:hAnsi="Congress" w:cs="Arial"/>
                                <w:sz w:val="28"/>
                                <w:szCs w:val="28"/>
                                <w:lang w:eastAsia="en-US"/>
                              </w:rPr>
                              <w:tab/>
                            </w:r>
                            <w:r w:rsidRPr="000D18B8">
                              <w:rPr>
                                <w:rFonts w:ascii="Congress" w:eastAsia="Arial" w:hAnsi="Congress" w:cs="Arial"/>
                                <w:sz w:val="28"/>
                                <w:szCs w:val="28"/>
                                <w:lang w:eastAsia="en-US"/>
                              </w:rPr>
                              <w:tab/>
                              <w:t xml:space="preserve">oui □ </w:t>
                            </w:r>
                            <w:r w:rsidRPr="000D18B8">
                              <w:rPr>
                                <w:rFonts w:ascii="Congress" w:eastAsia="Arial" w:hAnsi="Congress" w:cs="Arial"/>
                                <w:sz w:val="28"/>
                                <w:szCs w:val="28"/>
                                <w:lang w:eastAsia="en-US"/>
                              </w:rPr>
                              <w:tab/>
                              <w:t>non □</w:t>
                            </w:r>
                          </w:p>
                          <w:p w:rsidR="002A6D37" w:rsidRPr="000D18B8" w:rsidRDefault="002A6D37" w:rsidP="002A6D37">
                            <w:pPr>
                              <w:rPr>
                                <w:rFonts w:ascii="Congress" w:hAnsi="Congress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DF6ADE" w:rsidRPr="000D18B8" w:rsidRDefault="00DF6ADE" w:rsidP="002A6D37">
                            <w:pPr>
                              <w:rPr>
                                <w:rFonts w:ascii="Congress" w:hAnsi="Congress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2A6D37" w:rsidRPr="000D18B8" w:rsidRDefault="002A6D37" w:rsidP="002A6D37">
                            <w:pPr>
                              <w:rPr>
                                <w:rFonts w:ascii="Congress" w:hAnsi="Congress"/>
                                <w:b/>
                                <w:sz w:val="28"/>
                                <w:szCs w:val="28"/>
                              </w:rPr>
                            </w:pPr>
                            <w:r w:rsidRPr="000D18B8">
                              <w:rPr>
                                <w:rFonts w:ascii="Congress" w:hAnsi="Congress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ADEAR 13 -  2 avenue du Colonel Noël Reynaud - 13 660 ORGON -  04.90.55.17.86 - </w:t>
                            </w:r>
                            <w:hyperlink r:id="rId5" w:history="1">
                              <w:r w:rsidRPr="000D18B8">
                                <w:rPr>
                                  <w:rStyle w:val="Lienhypertexte"/>
                                  <w:rFonts w:ascii="Congress" w:hAnsi="Congress"/>
                                  <w:b/>
                                  <w:i/>
                                  <w:sz w:val="28"/>
                                  <w:szCs w:val="28"/>
                                </w:rPr>
                                <w:t>contact@adear13.org</w:t>
                              </w:r>
                            </w:hyperlink>
                          </w:p>
                          <w:p w:rsidR="002A6D37" w:rsidRPr="000D18B8" w:rsidRDefault="002A6D37" w:rsidP="002A6D37">
                            <w:pPr>
                              <w:pStyle w:val="Retraitcorpsdetexte"/>
                              <w:ind w:left="0"/>
                              <w:rPr>
                                <w:rFonts w:ascii="Congress" w:hAnsi="Congres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2A6D37" w:rsidRPr="000D18B8" w:rsidRDefault="00C64F5F" w:rsidP="002A6D37">
                            <w:pPr>
                              <w:pStyle w:val="Retraitcorpsdetexte"/>
                              <w:ind w:left="0"/>
                              <w:rPr>
                                <w:rFonts w:ascii="Congress" w:hAnsi="Congres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D18B8">
                              <w:rPr>
                                <w:rFonts w:ascii="Congress" w:hAnsi="Congres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BD2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9pt;margin-top:89.95pt;width:528.5pt;height:67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" stroked="f">
                <v:textbox>
                  <w:txbxContent>
                    <w:p w:rsidR="002A6D37" w:rsidRPr="000D18B8" w:rsidRDefault="0073432B" w:rsidP="002A6D37">
                      <w:pPr>
                        <w:pStyle w:val="Titre2"/>
                        <w:numPr>
                          <w:ilvl w:val="0"/>
                          <w:numId w:val="0"/>
                        </w:numPr>
                        <w:tabs>
                          <w:tab w:val="left" w:pos="0"/>
                        </w:tabs>
                        <w:snapToGrid w:val="0"/>
                        <w:ind w:firstLine="708"/>
                        <w:jc w:val="center"/>
                        <w:rPr>
                          <w:rFonts w:ascii="Congress" w:hAnsi="Congres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ongress" w:hAnsi="Congress"/>
                          <w:b/>
                          <w:sz w:val="32"/>
                          <w:szCs w:val="32"/>
                        </w:rPr>
                        <w:t>BULLETIN D’ADHESION 2026</w:t>
                      </w:r>
                    </w:p>
                    <w:p w:rsidR="002A6D37" w:rsidRPr="002A6D37" w:rsidRDefault="002A6D37" w:rsidP="002A6D37">
                      <w:pPr>
                        <w:rPr>
                          <w:rFonts w:ascii="Congress" w:hAnsi="Congress"/>
                          <w:sz w:val="20"/>
                        </w:rPr>
                      </w:pPr>
                    </w:p>
                    <w:p w:rsidR="000D18B8" w:rsidRPr="000D18B8" w:rsidRDefault="002A6D37" w:rsidP="002A6D37">
                      <w:pPr>
                        <w:rPr>
                          <w:rFonts w:ascii="Congress" w:hAnsi="Congress"/>
                          <w:b/>
                          <w:sz w:val="28"/>
                          <w:szCs w:val="28"/>
                        </w:rPr>
                      </w:pPr>
                      <w:r w:rsidRPr="000D18B8">
                        <w:rPr>
                          <w:rFonts w:ascii="Congress" w:hAnsi="Congress"/>
                          <w:b/>
                          <w:sz w:val="28"/>
                          <w:szCs w:val="28"/>
                        </w:rPr>
                        <w:t>NOM / PRENOM</w:t>
                      </w:r>
                    </w:p>
                    <w:p w:rsidR="002A6D37" w:rsidRPr="000D18B8" w:rsidRDefault="002A6D37" w:rsidP="000D18B8">
                      <w:pPr>
                        <w:rPr>
                          <w:rFonts w:ascii="Congress" w:hAnsi="Congress"/>
                          <w:b/>
                          <w:sz w:val="28"/>
                          <w:szCs w:val="28"/>
                        </w:rPr>
                      </w:pPr>
                      <w:r w:rsidRPr="000D18B8">
                        <w:rPr>
                          <w:rFonts w:ascii="Congress" w:hAnsi="Congress"/>
                          <w:b/>
                          <w:sz w:val="28"/>
                          <w:szCs w:val="28"/>
                        </w:rPr>
                        <w:t>Adresse :</w:t>
                      </w:r>
                    </w:p>
                    <w:p w:rsidR="000D18B8" w:rsidRPr="000D18B8" w:rsidRDefault="002A6D37" w:rsidP="002A6D37">
                      <w:pPr>
                        <w:rPr>
                          <w:rFonts w:ascii="Congress" w:hAnsi="Congress"/>
                          <w:b/>
                          <w:sz w:val="28"/>
                          <w:szCs w:val="28"/>
                        </w:rPr>
                      </w:pPr>
                      <w:r w:rsidRPr="000D18B8">
                        <w:rPr>
                          <w:rFonts w:ascii="Congress" w:hAnsi="Congress"/>
                          <w:b/>
                          <w:sz w:val="28"/>
                          <w:szCs w:val="28"/>
                        </w:rPr>
                        <w:t xml:space="preserve">Code Postal : </w:t>
                      </w:r>
                    </w:p>
                    <w:p w:rsidR="002A6D37" w:rsidRPr="000D18B8" w:rsidRDefault="002A6D37" w:rsidP="002A6D37">
                      <w:pPr>
                        <w:rPr>
                          <w:rFonts w:ascii="Congress" w:hAnsi="Congress"/>
                          <w:b/>
                          <w:sz w:val="28"/>
                          <w:szCs w:val="28"/>
                        </w:rPr>
                      </w:pPr>
                      <w:r w:rsidRPr="000D18B8">
                        <w:rPr>
                          <w:rFonts w:ascii="Congress" w:hAnsi="Congress"/>
                          <w:b/>
                          <w:sz w:val="28"/>
                          <w:szCs w:val="28"/>
                        </w:rPr>
                        <w:t>Commune </w:t>
                      </w:r>
                    </w:p>
                    <w:p w:rsidR="002A6D37" w:rsidRPr="000D18B8" w:rsidRDefault="00DF6ADE" w:rsidP="002A6D37">
                      <w:pPr>
                        <w:tabs>
                          <w:tab w:val="right" w:leader="dot" w:pos="7088"/>
                        </w:tabs>
                        <w:rPr>
                          <w:rFonts w:ascii="Congress" w:hAnsi="Congress"/>
                          <w:b/>
                          <w:sz w:val="28"/>
                          <w:szCs w:val="28"/>
                        </w:rPr>
                      </w:pPr>
                      <w:r w:rsidRPr="000D18B8">
                        <w:rPr>
                          <w:rFonts w:ascii="Congress" w:hAnsi="Congress"/>
                          <w:b/>
                          <w:sz w:val="28"/>
                          <w:szCs w:val="28"/>
                        </w:rPr>
                        <w:t xml:space="preserve">N° de téléphone et/ou de portable : </w:t>
                      </w:r>
                    </w:p>
                    <w:p w:rsidR="00DF6ADE" w:rsidRPr="000D18B8" w:rsidRDefault="002A6D37" w:rsidP="00DF6ADE">
                      <w:pPr>
                        <w:tabs>
                          <w:tab w:val="right" w:leader="dot" w:pos="7088"/>
                        </w:tabs>
                        <w:rPr>
                          <w:rFonts w:ascii="Congress" w:hAnsi="Congress"/>
                          <w:sz w:val="28"/>
                          <w:szCs w:val="28"/>
                        </w:rPr>
                      </w:pPr>
                      <w:r w:rsidRPr="000D18B8">
                        <w:rPr>
                          <w:rFonts w:ascii="Congress" w:hAnsi="Congress"/>
                          <w:b/>
                          <w:sz w:val="28"/>
                          <w:szCs w:val="28"/>
                        </w:rPr>
                        <w:t>Courriel :</w:t>
                      </w:r>
                      <w:r w:rsidRPr="000D18B8">
                        <w:rPr>
                          <w:rFonts w:ascii="Congress" w:hAnsi="Congress"/>
                          <w:sz w:val="28"/>
                          <w:szCs w:val="28"/>
                        </w:rPr>
                        <w:t xml:space="preserve"> </w:t>
                      </w:r>
                    </w:p>
                    <w:p w:rsidR="000D18B8" w:rsidRPr="000D18B8" w:rsidRDefault="000D18B8" w:rsidP="00DF6ADE">
                      <w:pPr>
                        <w:tabs>
                          <w:tab w:val="right" w:leader="dot" w:pos="7088"/>
                        </w:tabs>
                        <w:rPr>
                          <w:rFonts w:ascii="Congress" w:hAnsi="Congress"/>
                          <w:sz w:val="28"/>
                          <w:szCs w:val="28"/>
                        </w:rPr>
                      </w:pPr>
                    </w:p>
                    <w:p w:rsidR="002A6D37" w:rsidRPr="000D18B8" w:rsidRDefault="002A6D37" w:rsidP="00DF6ADE">
                      <w:pPr>
                        <w:tabs>
                          <w:tab w:val="right" w:leader="dot" w:pos="7088"/>
                        </w:tabs>
                        <w:rPr>
                          <w:rFonts w:ascii="Congress" w:hAnsi="Congress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0D18B8">
                        <w:rPr>
                          <w:rFonts w:ascii="Congress" w:hAnsi="Congress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Si activité en cours ou envisagée :</w:t>
                      </w:r>
                    </w:p>
                    <w:p w:rsidR="000D18B8" w:rsidRPr="000D18B8" w:rsidRDefault="002A6D37" w:rsidP="002A6D37">
                      <w:pPr>
                        <w:rPr>
                          <w:rFonts w:ascii="Congress" w:hAnsi="Congress"/>
                          <w:sz w:val="28"/>
                          <w:szCs w:val="28"/>
                        </w:rPr>
                      </w:pPr>
                      <w:r w:rsidRPr="000D18B8">
                        <w:rPr>
                          <w:rFonts w:ascii="Congress" w:hAnsi="Congress"/>
                          <w:bCs/>
                          <w:i/>
                          <w:iCs/>
                          <w:sz w:val="28"/>
                          <w:szCs w:val="28"/>
                        </w:rPr>
                        <w:t>Productions</w:t>
                      </w:r>
                      <w:r w:rsidRPr="000D18B8">
                        <w:rPr>
                          <w:rFonts w:ascii="Congress" w:hAnsi="Congress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 </w:t>
                      </w:r>
                      <w:r w:rsidRPr="000D18B8">
                        <w:rPr>
                          <w:rFonts w:ascii="Congress" w:hAnsi="Congress"/>
                          <w:sz w:val="28"/>
                          <w:szCs w:val="28"/>
                        </w:rPr>
                        <w:t xml:space="preserve">: </w:t>
                      </w:r>
                    </w:p>
                    <w:p w:rsidR="002A6D37" w:rsidRPr="000D18B8" w:rsidRDefault="002A6D37" w:rsidP="002A6D37">
                      <w:pPr>
                        <w:rPr>
                          <w:rFonts w:ascii="Congress" w:hAnsi="Congress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0D18B8">
                        <w:rPr>
                          <w:rFonts w:ascii="Congress" w:hAnsi="Congress"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Projet </w:t>
                      </w:r>
                      <w:r w:rsidRPr="000D18B8">
                        <w:rPr>
                          <w:rFonts w:ascii="Congress" w:hAnsi="Congress"/>
                          <w:i/>
                          <w:iCs/>
                          <w:sz w:val="28"/>
                          <w:szCs w:val="28"/>
                        </w:rPr>
                        <w:t xml:space="preserve">: </w:t>
                      </w:r>
                    </w:p>
                    <w:p w:rsidR="002A6D37" w:rsidRPr="000D18B8" w:rsidRDefault="002A6D37" w:rsidP="002A6D37">
                      <w:pPr>
                        <w:pStyle w:val="Retraitcorpsdetexte"/>
                        <w:ind w:left="0"/>
                        <w:rPr>
                          <w:rFonts w:ascii="Congress" w:hAnsi="Congress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:rsidR="002A6D37" w:rsidRPr="000D18B8" w:rsidRDefault="002A6D37" w:rsidP="002A6D37">
                      <w:pPr>
                        <w:rPr>
                          <w:rFonts w:ascii="Congress" w:hAnsi="Congress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D18B8">
                        <w:rPr>
                          <w:rFonts w:ascii="Congress" w:hAnsi="Congress"/>
                          <w:b/>
                          <w:bCs/>
                          <w:sz w:val="28"/>
                          <w:szCs w:val="28"/>
                          <w:u w:val="single"/>
                        </w:rPr>
                        <w:t>Adhère à l’ADEAR 13 en régl</w:t>
                      </w:r>
                      <w:r w:rsidR="0073432B">
                        <w:rPr>
                          <w:rFonts w:ascii="Congress" w:hAnsi="Congress"/>
                          <w:b/>
                          <w:bCs/>
                          <w:sz w:val="28"/>
                          <w:szCs w:val="28"/>
                          <w:u w:val="single"/>
                        </w:rPr>
                        <w:t>ant l’adhésion pour l'année 2026</w:t>
                      </w:r>
                      <w:bookmarkStart w:id="1" w:name="_GoBack"/>
                      <w:bookmarkEnd w:id="1"/>
                      <w:r w:rsidRPr="000D18B8">
                        <w:rPr>
                          <w:rFonts w:ascii="Congress" w:hAnsi="Congress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:</w:t>
                      </w:r>
                    </w:p>
                    <w:p w:rsidR="002A6D37" w:rsidRPr="000D18B8" w:rsidRDefault="002A6D37" w:rsidP="002A6D37">
                      <w:pPr>
                        <w:suppressAutoHyphens w:val="0"/>
                        <w:rPr>
                          <w:rFonts w:ascii="Congress" w:eastAsiaTheme="minorHAnsi" w:hAnsi="Congress" w:cstheme="minorBidi"/>
                          <w:sz w:val="28"/>
                          <w:szCs w:val="28"/>
                          <w:lang w:eastAsia="en-US"/>
                        </w:rPr>
                      </w:pPr>
                    </w:p>
                    <w:p w:rsidR="002A6D37" w:rsidRPr="000D18B8" w:rsidRDefault="002A6D37" w:rsidP="002A6D37">
                      <w:pPr>
                        <w:rPr>
                          <w:rFonts w:ascii="Congress" w:hAnsi="Congress"/>
                          <w:b/>
                          <w:bCs/>
                          <w:sz w:val="28"/>
                          <w:szCs w:val="28"/>
                        </w:rPr>
                      </w:pPr>
                      <w:r w:rsidRPr="000D18B8">
                        <w:rPr>
                          <w:rFonts w:ascii="Congress" w:eastAsia="Arial" w:hAnsi="Congress" w:cs="Arial"/>
                          <w:sz w:val="28"/>
                          <w:szCs w:val="28"/>
                        </w:rPr>
                        <w:t xml:space="preserve">  □</w:t>
                      </w:r>
                      <w:r w:rsidRPr="000D18B8">
                        <w:rPr>
                          <w:rFonts w:ascii="Congress" w:hAnsi="Congress"/>
                          <w:sz w:val="28"/>
                          <w:szCs w:val="28"/>
                        </w:rPr>
                        <w:t xml:space="preserve"> </w:t>
                      </w:r>
                      <w:r w:rsidRPr="000D18B8">
                        <w:rPr>
                          <w:rFonts w:ascii="Congress" w:hAnsi="Congress"/>
                          <w:b/>
                          <w:bCs/>
                          <w:sz w:val="28"/>
                          <w:szCs w:val="28"/>
                        </w:rPr>
                        <w:t>Adhésion classique : Montant à partir de 20 Euros</w:t>
                      </w:r>
                    </w:p>
                    <w:p w:rsidR="002A6D37" w:rsidRPr="000D18B8" w:rsidRDefault="002A6D37" w:rsidP="002A6D37">
                      <w:pPr>
                        <w:rPr>
                          <w:rFonts w:ascii="Congress" w:hAnsi="Congress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2A6D37" w:rsidRPr="000D18B8" w:rsidRDefault="002A6D37" w:rsidP="002A6D37">
                      <w:pPr>
                        <w:rPr>
                          <w:rFonts w:ascii="Congress" w:hAnsi="Congress"/>
                          <w:b/>
                          <w:bCs/>
                          <w:sz w:val="28"/>
                          <w:szCs w:val="28"/>
                        </w:rPr>
                      </w:pPr>
                      <w:r w:rsidRPr="000D18B8">
                        <w:rPr>
                          <w:rFonts w:ascii="Congress" w:eastAsia="Arial" w:hAnsi="Congress" w:cs="Arial"/>
                          <w:sz w:val="28"/>
                          <w:szCs w:val="28"/>
                        </w:rPr>
                        <w:t xml:space="preserve">  □ </w:t>
                      </w:r>
                      <w:r w:rsidRPr="000D18B8">
                        <w:rPr>
                          <w:rFonts w:ascii="Congress" w:hAnsi="Congress"/>
                          <w:b/>
                          <w:bCs/>
                          <w:sz w:val="28"/>
                          <w:szCs w:val="28"/>
                        </w:rPr>
                        <w:t>Bénéficiaire du RSA : Montant à partir de 1 Euro</w:t>
                      </w:r>
                    </w:p>
                    <w:p w:rsidR="002A6D37" w:rsidRPr="000D18B8" w:rsidRDefault="002A6D37" w:rsidP="002A6D37">
                      <w:pPr>
                        <w:rPr>
                          <w:rFonts w:ascii="Congress" w:hAnsi="Congress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2A6D37" w:rsidRPr="000D18B8" w:rsidRDefault="002A6D37" w:rsidP="002A6D37">
                      <w:pPr>
                        <w:rPr>
                          <w:rFonts w:ascii="Congress" w:hAnsi="Congress"/>
                          <w:b/>
                          <w:bCs/>
                          <w:sz w:val="28"/>
                          <w:szCs w:val="28"/>
                        </w:rPr>
                      </w:pPr>
                      <w:r w:rsidRPr="000D18B8">
                        <w:rPr>
                          <w:rFonts w:ascii="Congress" w:hAnsi="Congress"/>
                          <w:b/>
                          <w:bCs/>
                          <w:sz w:val="28"/>
                          <w:szCs w:val="28"/>
                        </w:rPr>
                        <w:t>Je verse à l’ADEAR 13 une adhésion de …………</w:t>
                      </w:r>
                      <w:proofErr w:type="gramStart"/>
                      <w:r w:rsidRPr="000D18B8">
                        <w:rPr>
                          <w:rFonts w:ascii="Congress" w:hAnsi="Congress"/>
                          <w:b/>
                          <w:bCs/>
                          <w:sz w:val="28"/>
                          <w:szCs w:val="28"/>
                        </w:rPr>
                        <w:t>…….</w:t>
                      </w:r>
                      <w:proofErr w:type="gramEnd"/>
                      <w:r w:rsidRPr="000D18B8">
                        <w:rPr>
                          <w:rFonts w:ascii="Congress" w:hAnsi="Congress"/>
                          <w:b/>
                          <w:bCs/>
                          <w:sz w:val="28"/>
                          <w:szCs w:val="28"/>
                        </w:rPr>
                        <w:t>. Euros</w:t>
                      </w:r>
                    </w:p>
                    <w:p w:rsidR="002A6D37" w:rsidRPr="000D18B8" w:rsidRDefault="002A6D37" w:rsidP="002A6D37">
                      <w:pPr>
                        <w:rPr>
                          <w:rFonts w:ascii="Congress" w:hAnsi="Congress"/>
                          <w:sz w:val="28"/>
                          <w:szCs w:val="28"/>
                        </w:rPr>
                      </w:pPr>
                    </w:p>
                    <w:p w:rsidR="002A6D37" w:rsidRPr="000D18B8" w:rsidRDefault="002A6D37" w:rsidP="002A6D37">
                      <w:pPr>
                        <w:rPr>
                          <w:rFonts w:ascii="Congress" w:hAnsi="Congress"/>
                          <w:sz w:val="28"/>
                          <w:szCs w:val="28"/>
                        </w:rPr>
                      </w:pPr>
                      <w:r w:rsidRPr="000D18B8">
                        <w:rPr>
                          <w:rFonts w:ascii="Congress" w:eastAsia="Arial" w:hAnsi="Congress" w:cs="Arial"/>
                          <w:sz w:val="28"/>
                          <w:szCs w:val="28"/>
                        </w:rPr>
                        <w:t>□</w:t>
                      </w:r>
                      <w:r w:rsidRPr="000D18B8">
                        <w:rPr>
                          <w:rFonts w:ascii="Congress" w:hAnsi="Congress"/>
                          <w:sz w:val="28"/>
                          <w:szCs w:val="28"/>
                        </w:rPr>
                        <w:t xml:space="preserve"> Je souhaite recevoir un reçu justificatif.</w:t>
                      </w:r>
                    </w:p>
                    <w:p w:rsidR="002A6D37" w:rsidRPr="000D18B8" w:rsidRDefault="002A6D37" w:rsidP="002A6D37">
                      <w:pPr>
                        <w:suppressAutoHyphens w:val="0"/>
                        <w:rPr>
                          <w:rFonts w:ascii="Congress" w:eastAsiaTheme="minorHAnsi" w:hAnsi="Congress" w:cstheme="minorBidi"/>
                          <w:sz w:val="28"/>
                          <w:szCs w:val="28"/>
                          <w:lang w:eastAsia="en-US"/>
                        </w:rPr>
                      </w:pPr>
                    </w:p>
                    <w:p w:rsidR="00C86E3F" w:rsidRPr="000D18B8" w:rsidRDefault="002A6D37" w:rsidP="00C86E3F">
                      <w:pPr>
                        <w:suppressAutoHyphens w:val="0"/>
                        <w:rPr>
                          <w:rFonts w:ascii="Congress" w:hAnsi="Congress"/>
                          <w:b/>
                          <w:sz w:val="28"/>
                          <w:szCs w:val="28"/>
                        </w:rPr>
                      </w:pPr>
                      <w:r w:rsidRPr="000D18B8">
                        <w:rPr>
                          <w:rFonts w:ascii="Congress" w:hAnsi="Congress"/>
                          <w:b/>
                          <w:sz w:val="28"/>
                          <w:szCs w:val="28"/>
                        </w:rPr>
                        <w:t xml:space="preserve">RGPD : </w:t>
                      </w:r>
                      <w:r w:rsidR="00C86E3F" w:rsidRPr="000D18B8">
                        <w:rPr>
                          <w:rFonts w:ascii="Congress" w:hAnsi="Congress"/>
                          <w:b/>
                          <w:sz w:val="28"/>
                          <w:szCs w:val="28"/>
                        </w:rPr>
                        <w:t>communication de mes coordonnées</w:t>
                      </w:r>
                    </w:p>
                    <w:p w:rsidR="00CD3F74" w:rsidRPr="000D18B8" w:rsidRDefault="00D43730" w:rsidP="00C86E3F">
                      <w:pPr>
                        <w:suppressAutoHyphens w:val="0"/>
                        <w:rPr>
                          <w:rFonts w:ascii="Congress" w:hAnsi="Congress"/>
                          <w:b/>
                          <w:sz w:val="28"/>
                          <w:szCs w:val="28"/>
                        </w:rPr>
                      </w:pPr>
                      <w:r w:rsidRPr="000D18B8">
                        <w:rPr>
                          <w:rFonts w:ascii="Congress" w:hAnsi="Congress"/>
                          <w:b/>
                          <w:sz w:val="28"/>
                          <w:szCs w:val="28"/>
                        </w:rPr>
                        <w:t>J’accepte</w:t>
                      </w:r>
                      <w:r w:rsidR="002A6D37" w:rsidRPr="000D18B8">
                        <w:rPr>
                          <w:rFonts w:ascii="Congress" w:hAnsi="Congres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86E3F" w:rsidRPr="000D18B8">
                        <w:rPr>
                          <w:rFonts w:ascii="Congress" w:hAnsi="Congress"/>
                          <w:b/>
                          <w:sz w:val="28"/>
                          <w:szCs w:val="28"/>
                        </w:rPr>
                        <w:t xml:space="preserve">auprès : </w:t>
                      </w:r>
                      <w:r w:rsidR="00C86E3F" w:rsidRPr="000D18B8">
                        <w:rPr>
                          <w:rFonts w:ascii="Congress" w:hAnsi="Congress"/>
                          <w:b/>
                          <w:sz w:val="28"/>
                          <w:szCs w:val="28"/>
                        </w:rPr>
                        <w:tab/>
                      </w:r>
                      <w:r w:rsidR="00C86E3F" w:rsidRPr="000D18B8">
                        <w:rPr>
                          <w:rFonts w:ascii="Congress" w:hAnsi="Congress"/>
                          <w:b/>
                          <w:sz w:val="28"/>
                          <w:szCs w:val="28"/>
                        </w:rPr>
                        <w:tab/>
                      </w:r>
                      <w:r w:rsidR="00C86E3F" w:rsidRPr="000D18B8">
                        <w:rPr>
                          <w:rFonts w:ascii="Congress" w:hAnsi="Congress"/>
                          <w:b/>
                          <w:sz w:val="28"/>
                          <w:szCs w:val="28"/>
                        </w:rPr>
                        <w:tab/>
                      </w:r>
                      <w:r w:rsidR="00C86E3F" w:rsidRPr="000D18B8">
                        <w:rPr>
                          <w:rFonts w:ascii="Congress" w:hAnsi="Congress"/>
                          <w:b/>
                          <w:sz w:val="28"/>
                          <w:szCs w:val="28"/>
                        </w:rPr>
                        <w:tab/>
                      </w:r>
                      <w:r w:rsidRPr="000D18B8">
                        <w:rPr>
                          <w:rFonts w:ascii="Congress" w:eastAsia="Arial" w:hAnsi="Congress" w:cs="Arial"/>
                          <w:sz w:val="28"/>
                          <w:szCs w:val="28"/>
                        </w:rPr>
                        <w:t xml:space="preserve">□ </w:t>
                      </w:r>
                      <w:r w:rsidRPr="000D18B8">
                        <w:rPr>
                          <w:rFonts w:ascii="Congress" w:eastAsia="Arial" w:hAnsi="Congress" w:cs="Arial"/>
                          <w:b/>
                          <w:sz w:val="28"/>
                          <w:szCs w:val="28"/>
                        </w:rPr>
                        <w:t>Je</w:t>
                      </w:r>
                      <w:r w:rsidR="00CD3F74" w:rsidRPr="000D18B8">
                        <w:rPr>
                          <w:rFonts w:ascii="Congress" w:hAnsi="Congress"/>
                          <w:b/>
                          <w:sz w:val="28"/>
                          <w:szCs w:val="28"/>
                        </w:rPr>
                        <w:t xml:space="preserve"> refuse </w:t>
                      </w:r>
                      <w:r w:rsidR="00C64F5F" w:rsidRPr="000D18B8">
                        <w:rPr>
                          <w:rFonts w:ascii="Congress" w:hAnsi="Congress"/>
                          <w:b/>
                          <w:sz w:val="28"/>
                          <w:szCs w:val="28"/>
                        </w:rPr>
                        <w:tab/>
                      </w:r>
                    </w:p>
                    <w:p w:rsidR="002A6D37" w:rsidRPr="000D18B8" w:rsidRDefault="00D43730" w:rsidP="002A6D37">
                      <w:pPr>
                        <w:suppressAutoHyphens w:val="0"/>
                        <w:rPr>
                          <w:rFonts w:ascii="Congress" w:hAnsi="Congress"/>
                          <w:sz w:val="28"/>
                          <w:szCs w:val="28"/>
                        </w:rPr>
                      </w:pPr>
                      <w:r w:rsidRPr="000D18B8">
                        <w:rPr>
                          <w:rFonts w:ascii="Congress" w:eastAsia="Arial" w:hAnsi="Congress" w:cs="Arial"/>
                          <w:sz w:val="28"/>
                          <w:szCs w:val="28"/>
                        </w:rPr>
                        <w:t xml:space="preserve">   </w:t>
                      </w:r>
                      <w:r w:rsidR="002A6D37" w:rsidRPr="000D18B8">
                        <w:rPr>
                          <w:rFonts w:ascii="Congress" w:eastAsia="Arial" w:hAnsi="Congress" w:cs="Arial"/>
                          <w:sz w:val="28"/>
                          <w:szCs w:val="28"/>
                        </w:rPr>
                        <w:t xml:space="preserve">□ </w:t>
                      </w:r>
                      <w:r w:rsidR="00C86E3F" w:rsidRPr="000D18B8">
                        <w:rPr>
                          <w:rFonts w:ascii="Congress" w:hAnsi="Congress"/>
                          <w:sz w:val="28"/>
                          <w:szCs w:val="28"/>
                        </w:rPr>
                        <w:t>d</w:t>
                      </w:r>
                      <w:r w:rsidR="002A6D37" w:rsidRPr="000D18B8">
                        <w:rPr>
                          <w:rFonts w:ascii="Congress" w:hAnsi="Congress"/>
                          <w:sz w:val="28"/>
                          <w:szCs w:val="28"/>
                        </w:rPr>
                        <w:t>es porteurs de projet</w:t>
                      </w:r>
                      <w:r w:rsidR="002A6D37" w:rsidRPr="000D18B8">
                        <w:rPr>
                          <w:rFonts w:ascii="Congress" w:hAnsi="Congress"/>
                          <w:sz w:val="28"/>
                          <w:szCs w:val="28"/>
                        </w:rPr>
                        <w:tab/>
                      </w:r>
                      <w:r w:rsidR="002A6D37" w:rsidRPr="000D18B8">
                        <w:rPr>
                          <w:rFonts w:ascii="Congress" w:hAnsi="Congress"/>
                          <w:sz w:val="28"/>
                          <w:szCs w:val="28"/>
                        </w:rPr>
                        <w:tab/>
                      </w:r>
                    </w:p>
                    <w:p w:rsidR="002A6D37" w:rsidRPr="000D18B8" w:rsidRDefault="00D43730" w:rsidP="002A6D37">
                      <w:pPr>
                        <w:suppressAutoHyphens w:val="0"/>
                        <w:rPr>
                          <w:rFonts w:ascii="Congress" w:hAnsi="Congress"/>
                          <w:sz w:val="28"/>
                          <w:szCs w:val="28"/>
                        </w:rPr>
                      </w:pPr>
                      <w:r w:rsidRPr="000D18B8">
                        <w:rPr>
                          <w:rFonts w:ascii="Congress" w:eastAsia="Arial" w:hAnsi="Congress" w:cs="Arial"/>
                          <w:sz w:val="28"/>
                          <w:szCs w:val="28"/>
                        </w:rPr>
                        <w:t xml:space="preserve">   </w:t>
                      </w:r>
                      <w:r w:rsidR="002A6D37" w:rsidRPr="000D18B8">
                        <w:rPr>
                          <w:rFonts w:ascii="Congress" w:eastAsia="Arial" w:hAnsi="Congress" w:cs="Arial"/>
                          <w:sz w:val="28"/>
                          <w:szCs w:val="28"/>
                        </w:rPr>
                        <w:t xml:space="preserve">□ </w:t>
                      </w:r>
                      <w:r w:rsidR="00C86E3F" w:rsidRPr="000D18B8">
                        <w:rPr>
                          <w:rFonts w:ascii="Congress" w:hAnsi="Congress"/>
                          <w:sz w:val="28"/>
                          <w:szCs w:val="28"/>
                        </w:rPr>
                        <w:t>d</w:t>
                      </w:r>
                      <w:r w:rsidR="002A6D37" w:rsidRPr="000D18B8">
                        <w:rPr>
                          <w:rFonts w:ascii="Congress" w:hAnsi="Congress"/>
                          <w:sz w:val="28"/>
                          <w:szCs w:val="28"/>
                        </w:rPr>
                        <w:t>es paysans en lien avec mon projet</w:t>
                      </w:r>
                    </w:p>
                    <w:p w:rsidR="002A6D37" w:rsidRPr="000D18B8" w:rsidRDefault="00D43730" w:rsidP="002A6D37">
                      <w:pPr>
                        <w:suppressAutoHyphens w:val="0"/>
                        <w:rPr>
                          <w:rFonts w:ascii="Congress" w:hAnsi="Congress"/>
                          <w:sz w:val="28"/>
                          <w:szCs w:val="28"/>
                        </w:rPr>
                      </w:pPr>
                      <w:r w:rsidRPr="000D18B8">
                        <w:rPr>
                          <w:rFonts w:ascii="Congress" w:eastAsia="Arial" w:hAnsi="Congress" w:cs="Arial"/>
                          <w:sz w:val="28"/>
                          <w:szCs w:val="28"/>
                        </w:rPr>
                        <w:t xml:space="preserve">   </w:t>
                      </w:r>
                      <w:r w:rsidR="002A6D37" w:rsidRPr="000D18B8">
                        <w:rPr>
                          <w:rFonts w:ascii="Congress" w:eastAsia="Arial" w:hAnsi="Congress" w:cs="Arial"/>
                          <w:sz w:val="28"/>
                          <w:szCs w:val="28"/>
                        </w:rPr>
                        <w:t xml:space="preserve">□ </w:t>
                      </w:r>
                      <w:r w:rsidR="006466EA" w:rsidRPr="000D18B8">
                        <w:rPr>
                          <w:rFonts w:ascii="Congress" w:hAnsi="Congress"/>
                          <w:sz w:val="28"/>
                          <w:szCs w:val="28"/>
                        </w:rPr>
                        <w:t xml:space="preserve">du </w:t>
                      </w:r>
                      <w:r w:rsidR="002A6D37" w:rsidRPr="000D18B8">
                        <w:rPr>
                          <w:rFonts w:ascii="Congress" w:hAnsi="Congress"/>
                          <w:sz w:val="28"/>
                          <w:szCs w:val="28"/>
                        </w:rPr>
                        <w:t xml:space="preserve">réseau de la FADEAR </w:t>
                      </w:r>
                    </w:p>
                    <w:p w:rsidR="002A6D37" w:rsidRPr="000D18B8" w:rsidRDefault="00D43730" w:rsidP="002A6D37">
                      <w:pPr>
                        <w:suppressAutoHyphens w:val="0"/>
                        <w:rPr>
                          <w:rFonts w:ascii="Congress" w:eastAsiaTheme="minorHAnsi" w:hAnsi="Congress" w:cstheme="minorBidi"/>
                          <w:sz w:val="28"/>
                          <w:szCs w:val="28"/>
                          <w:lang w:eastAsia="en-US"/>
                        </w:rPr>
                      </w:pPr>
                      <w:r w:rsidRPr="000D18B8">
                        <w:rPr>
                          <w:rFonts w:ascii="Congress" w:eastAsia="Arial" w:hAnsi="Congress" w:cs="Arial"/>
                          <w:sz w:val="28"/>
                          <w:szCs w:val="28"/>
                        </w:rPr>
                        <w:t xml:space="preserve">   </w:t>
                      </w:r>
                      <w:r w:rsidR="002A6D37" w:rsidRPr="000D18B8">
                        <w:rPr>
                          <w:rFonts w:ascii="Congress" w:eastAsia="Arial" w:hAnsi="Congress" w:cs="Arial"/>
                          <w:sz w:val="28"/>
                          <w:szCs w:val="28"/>
                        </w:rPr>
                        <w:t xml:space="preserve">□ </w:t>
                      </w:r>
                      <w:r w:rsidR="006466EA" w:rsidRPr="000D18B8">
                        <w:rPr>
                          <w:rFonts w:ascii="Congress" w:eastAsiaTheme="minorHAnsi" w:hAnsi="Congress" w:cstheme="minorBidi"/>
                          <w:sz w:val="28"/>
                          <w:szCs w:val="28"/>
                          <w:lang w:eastAsia="en-US"/>
                        </w:rPr>
                        <w:t xml:space="preserve">du </w:t>
                      </w:r>
                      <w:r w:rsidR="002A6D37" w:rsidRPr="000D18B8">
                        <w:rPr>
                          <w:rFonts w:ascii="Congress" w:eastAsiaTheme="minorHAnsi" w:hAnsi="Congress" w:cstheme="minorBidi"/>
                          <w:sz w:val="28"/>
                          <w:szCs w:val="28"/>
                          <w:lang w:eastAsia="en-US"/>
                        </w:rPr>
                        <w:t>réseau de la confédération paysanne</w:t>
                      </w:r>
                    </w:p>
                    <w:p w:rsidR="002A6D37" w:rsidRPr="000D18B8" w:rsidRDefault="00D43730" w:rsidP="002A6D37">
                      <w:pPr>
                        <w:suppressAutoHyphens w:val="0"/>
                        <w:rPr>
                          <w:rFonts w:ascii="Congress" w:eastAsiaTheme="minorHAnsi" w:hAnsi="Congress" w:cstheme="minorBidi"/>
                          <w:sz w:val="28"/>
                          <w:szCs w:val="28"/>
                          <w:lang w:eastAsia="en-US"/>
                        </w:rPr>
                      </w:pPr>
                      <w:r w:rsidRPr="000D18B8">
                        <w:rPr>
                          <w:rFonts w:ascii="Congress" w:eastAsia="Arial" w:hAnsi="Congress" w:cs="Arial"/>
                          <w:sz w:val="28"/>
                          <w:szCs w:val="28"/>
                        </w:rPr>
                        <w:t xml:space="preserve">   </w:t>
                      </w:r>
                      <w:r w:rsidR="002A6D37" w:rsidRPr="000D18B8">
                        <w:rPr>
                          <w:rFonts w:ascii="Congress" w:eastAsia="Arial" w:hAnsi="Congress" w:cs="Arial"/>
                          <w:sz w:val="28"/>
                          <w:szCs w:val="28"/>
                        </w:rPr>
                        <w:t xml:space="preserve">□ </w:t>
                      </w:r>
                      <w:r w:rsidR="006466EA" w:rsidRPr="000D18B8">
                        <w:rPr>
                          <w:rFonts w:ascii="Congress" w:eastAsiaTheme="minorHAnsi" w:hAnsi="Congress" w:cstheme="minorBidi"/>
                          <w:sz w:val="28"/>
                          <w:szCs w:val="28"/>
                          <w:lang w:eastAsia="en-US"/>
                        </w:rPr>
                        <w:t xml:space="preserve">des </w:t>
                      </w:r>
                      <w:r w:rsidR="002A6D37" w:rsidRPr="000D18B8">
                        <w:rPr>
                          <w:rFonts w:ascii="Congress" w:eastAsiaTheme="minorHAnsi" w:hAnsi="Congress" w:cstheme="minorBidi"/>
                          <w:sz w:val="28"/>
                          <w:szCs w:val="28"/>
                          <w:lang w:eastAsia="en-US"/>
                        </w:rPr>
                        <w:t>partenaires</w:t>
                      </w:r>
                    </w:p>
                    <w:p w:rsidR="002A6D37" w:rsidRPr="000D18B8" w:rsidRDefault="002A6D37" w:rsidP="002A6D37">
                      <w:pPr>
                        <w:suppressAutoHyphens w:val="0"/>
                        <w:rPr>
                          <w:rFonts w:ascii="Congress" w:eastAsiaTheme="minorHAnsi" w:hAnsi="Congress" w:cstheme="minorBidi"/>
                          <w:sz w:val="28"/>
                          <w:szCs w:val="28"/>
                          <w:lang w:eastAsia="en-US"/>
                        </w:rPr>
                      </w:pPr>
                    </w:p>
                    <w:p w:rsidR="002A6D37" w:rsidRPr="000D18B8" w:rsidRDefault="002A6D37" w:rsidP="00B26D7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uppressAutoHyphens w:val="0"/>
                        <w:rPr>
                          <w:rFonts w:ascii="Congress" w:eastAsiaTheme="minorHAnsi" w:hAnsi="Congress" w:cstheme="minorBidi"/>
                          <w:sz w:val="28"/>
                          <w:szCs w:val="28"/>
                          <w:u w:val="single"/>
                          <w:lang w:eastAsia="en-US"/>
                        </w:rPr>
                      </w:pPr>
                      <w:r w:rsidRPr="000D18B8">
                        <w:rPr>
                          <w:rFonts w:ascii="Congress" w:eastAsiaTheme="minorHAnsi" w:hAnsi="Congress" w:cstheme="minorBidi"/>
                          <w:sz w:val="28"/>
                          <w:szCs w:val="28"/>
                          <w:u w:val="single"/>
                          <w:lang w:eastAsia="en-US"/>
                        </w:rPr>
                        <w:t>Cadre réservé à l’administration</w:t>
                      </w:r>
                    </w:p>
                    <w:p w:rsidR="002A6D37" w:rsidRPr="000D18B8" w:rsidRDefault="002A6D37" w:rsidP="00B26D7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uppressAutoHyphens w:val="0"/>
                        <w:rPr>
                          <w:rFonts w:ascii="Congress" w:eastAsia="Arial" w:hAnsi="Congress" w:cs="Arial"/>
                          <w:sz w:val="28"/>
                          <w:szCs w:val="28"/>
                          <w:lang w:eastAsia="en-US"/>
                        </w:rPr>
                      </w:pPr>
                      <w:r w:rsidRPr="000D18B8">
                        <w:rPr>
                          <w:rFonts w:ascii="Congress" w:eastAsiaTheme="minorHAnsi" w:hAnsi="Congress" w:cstheme="minorBidi"/>
                          <w:sz w:val="28"/>
                          <w:szCs w:val="28"/>
                          <w:lang w:eastAsia="en-US"/>
                        </w:rPr>
                        <w:t xml:space="preserve">Paiement : en espèces </w:t>
                      </w:r>
                      <w:r w:rsidRPr="000D18B8">
                        <w:rPr>
                          <w:rFonts w:ascii="Congress" w:eastAsia="Arial" w:hAnsi="Congress" w:cs="Arial"/>
                          <w:sz w:val="28"/>
                          <w:szCs w:val="28"/>
                          <w:lang w:eastAsia="en-US"/>
                        </w:rPr>
                        <w:t>□</w:t>
                      </w:r>
                      <w:r w:rsidRPr="000D18B8">
                        <w:rPr>
                          <w:rFonts w:ascii="Congress" w:eastAsia="Arial" w:hAnsi="Congress" w:cs="Arial"/>
                          <w:sz w:val="28"/>
                          <w:szCs w:val="28"/>
                          <w:lang w:eastAsia="en-US"/>
                        </w:rPr>
                        <w:tab/>
                      </w:r>
                      <w:r w:rsidRPr="000D18B8">
                        <w:rPr>
                          <w:rFonts w:ascii="Congress" w:eastAsia="Arial" w:hAnsi="Congress" w:cs="Arial"/>
                          <w:sz w:val="28"/>
                          <w:szCs w:val="28"/>
                          <w:lang w:eastAsia="en-US"/>
                        </w:rPr>
                        <w:tab/>
                        <w:t>par chèque □</w:t>
                      </w:r>
                      <w:r w:rsidR="00B26D7E" w:rsidRPr="000D18B8">
                        <w:rPr>
                          <w:rFonts w:ascii="Congress" w:eastAsia="Arial" w:hAnsi="Congress" w:cs="Arial"/>
                          <w:sz w:val="28"/>
                          <w:szCs w:val="28"/>
                          <w:lang w:eastAsia="en-US"/>
                        </w:rPr>
                        <w:tab/>
                      </w:r>
                      <w:r w:rsidRPr="000D18B8">
                        <w:rPr>
                          <w:rFonts w:ascii="Congress" w:eastAsia="Arial" w:hAnsi="Congress" w:cs="Arial"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r w:rsidRPr="000D18B8">
                        <w:rPr>
                          <w:rFonts w:ascii="Congress" w:eastAsia="Arial" w:hAnsi="Congress" w:cs="Arial"/>
                          <w:sz w:val="28"/>
                          <w:szCs w:val="28"/>
                          <w:lang w:eastAsia="en-US"/>
                        </w:rPr>
                        <w:tab/>
                        <w:t>par virement □</w:t>
                      </w:r>
                    </w:p>
                    <w:p w:rsidR="002A6D37" w:rsidRPr="000D18B8" w:rsidRDefault="002A6D37" w:rsidP="00B26D7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uppressAutoHyphens w:val="0"/>
                        <w:rPr>
                          <w:rFonts w:ascii="Congress" w:eastAsia="Arial" w:hAnsi="Congress" w:cs="Arial"/>
                          <w:sz w:val="28"/>
                          <w:szCs w:val="28"/>
                          <w:lang w:eastAsia="en-US"/>
                        </w:rPr>
                      </w:pPr>
                      <w:r w:rsidRPr="000D18B8">
                        <w:rPr>
                          <w:rFonts w:ascii="Congress" w:eastAsia="Arial" w:hAnsi="Congress" w:cs="Arial"/>
                          <w:sz w:val="28"/>
                          <w:szCs w:val="28"/>
                          <w:lang w:eastAsia="en-US"/>
                        </w:rPr>
                        <w:t xml:space="preserve">Reçu donné ou envoyé </w:t>
                      </w:r>
                      <w:r w:rsidRPr="000D18B8">
                        <w:rPr>
                          <w:rFonts w:ascii="Congress" w:eastAsia="Arial" w:hAnsi="Congress" w:cs="Arial"/>
                          <w:sz w:val="28"/>
                          <w:szCs w:val="28"/>
                          <w:lang w:eastAsia="en-US"/>
                        </w:rPr>
                        <w:tab/>
                      </w:r>
                      <w:r w:rsidRPr="000D18B8">
                        <w:rPr>
                          <w:rFonts w:ascii="Congress" w:eastAsia="Arial" w:hAnsi="Congress" w:cs="Arial"/>
                          <w:sz w:val="28"/>
                          <w:szCs w:val="28"/>
                          <w:lang w:eastAsia="en-US"/>
                        </w:rPr>
                        <w:tab/>
                        <w:t xml:space="preserve">oui □ </w:t>
                      </w:r>
                      <w:r w:rsidRPr="000D18B8">
                        <w:rPr>
                          <w:rFonts w:ascii="Congress" w:eastAsia="Arial" w:hAnsi="Congress" w:cs="Arial"/>
                          <w:sz w:val="28"/>
                          <w:szCs w:val="28"/>
                          <w:lang w:eastAsia="en-US"/>
                        </w:rPr>
                        <w:tab/>
                        <w:t>non □</w:t>
                      </w:r>
                    </w:p>
                    <w:p w:rsidR="00DF6ADE" w:rsidRPr="000D18B8" w:rsidRDefault="002A6D37" w:rsidP="00B26D7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uppressAutoHyphens w:val="0"/>
                        <w:rPr>
                          <w:rFonts w:ascii="Congress" w:eastAsia="Arial" w:hAnsi="Congress" w:cs="Arial"/>
                          <w:sz w:val="28"/>
                          <w:szCs w:val="28"/>
                          <w:lang w:eastAsia="en-US"/>
                        </w:rPr>
                      </w:pPr>
                      <w:r w:rsidRPr="000D18B8">
                        <w:rPr>
                          <w:rFonts w:ascii="Congress" w:eastAsia="Arial" w:hAnsi="Congress" w:cs="Arial"/>
                          <w:sz w:val="28"/>
                          <w:szCs w:val="28"/>
                          <w:lang w:eastAsia="en-US"/>
                        </w:rPr>
                        <w:t xml:space="preserve">BDD mise à jour </w:t>
                      </w:r>
                      <w:r w:rsidRPr="000D18B8">
                        <w:rPr>
                          <w:rFonts w:ascii="Congress" w:eastAsia="Arial" w:hAnsi="Congress" w:cs="Arial"/>
                          <w:sz w:val="28"/>
                          <w:szCs w:val="28"/>
                          <w:lang w:eastAsia="en-US"/>
                        </w:rPr>
                        <w:tab/>
                      </w:r>
                      <w:r w:rsidRPr="000D18B8">
                        <w:rPr>
                          <w:rFonts w:ascii="Congress" w:eastAsia="Arial" w:hAnsi="Congress" w:cs="Arial"/>
                          <w:sz w:val="28"/>
                          <w:szCs w:val="28"/>
                          <w:lang w:eastAsia="en-US"/>
                        </w:rPr>
                        <w:tab/>
                        <w:t xml:space="preserve">oui □ </w:t>
                      </w:r>
                      <w:r w:rsidRPr="000D18B8">
                        <w:rPr>
                          <w:rFonts w:ascii="Congress" w:eastAsia="Arial" w:hAnsi="Congress" w:cs="Arial"/>
                          <w:sz w:val="28"/>
                          <w:szCs w:val="28"/>
                          <w:lang w:eastAsia="en-US"/>
                        </w:rPr>
                        <w:tab/>
                        <w:t>non □</w:t>
                      </w:r>
                    </w:p>
                    <w:p w:rsidR="002A6D37" w:rsidRPr="000D18B8" w:rsidRDefault="002A6D37" w:rsidP="002A6D37">
                      <w:pPr>
                        <w:rPr>
                          <w:rFonts w:ascii="Congress" w:hAnsi="Congress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DF6ADE" w:rsidRPr="000D18B8" w:rsidRDefault="00DF6ADE" w:rsidP="002A6D37">
                      <w:pPr>
                        <w:rPr>
                          <w:rFonts w:ascii="Congress" w:hAnsi="Congress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2A6D37" w:rsidRPr="000D18B8" w:rsidRDefault="002A6D37" w:rsidP="002A6D37">
                      <w:pPr>
                        <w:rPr>
                          <w:rFonts w:ascii="Congress" w:hAnsi="Congress"/>
                          <w:b/>
                          <w:sz w:val="28"/>
                          <w:szCs w:val="28"/>
                        </w:rPr>
                      </w:pPr>
                      <w:r w:rsidRPr="000D18B8">
                        <w:rPr>
                          <w:rFonts w:ascii="Congress" w:hAnsi="Congress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ADEAR 13 -  2 avenue du Colonel Noël Reynaud - 13 660 ORGON -  04.90.55.17.86 - </w:t>
                      </w:r>
                      <w:hyperlink r:id="rId6" w:history="1">
                        <w:r w:rsidRPr="000D18B8">
                          <w:rPr>
                            <w:rStyle w:val="Lienhypertexte"/>
                            <w:rFonts w:ascii="Congress" w:hAnsi="Congress"/>
                            <w:b/>
                            <w:i/>
                            <w:sz w:val="28"/>
                            <w:szCs w:val="28"/>
                          </w:rPr>
                          <w:t>contact@adear13.org</w:t>
                        </w:r>
                      </w:hyperlink>
                    </w:p>
                    <w:p w:rsidR="002A6D37" w:rsidRPr="000D18B8" w:rsidRDefault="002A6D37" w:rsidP="002A6D37">
                      <w:pPr>
                        <w:pStyle w:val="Retraitcorpsdetexte"/>
                        <w:ind w:left="0"/>
                        <w:rPr>
                          <w:rFonts w:ascii="Congress" w:hAnsi="Congress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:rsidR="002A6D37" w:rsidRPr="000D18B8" w:rsidRDefault="00C64F5F" w:rsidP="002A6D37">
                      <w:pPr>
                        <w:pStyle w:val="Retraitcorpsdetexte"/>
                        <w:ind w:left="0"/>
                        <w:rPr>
                          <w:rFonts w:ascii="Congress" w:hAnsi="Congress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D18B8">
                        <w:rPr>
                          <w:rFonts w:ascii="Congress" w:hAnsi="Congress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-318770</wp:posOffset>
            </wp:positionH>
            <wp:positionV relativeFrom="margin">
              <wp:posOffset>276456</wp:posOffset>
            </wp:positionV>
            <wp:extent cx="1089660" cy="817245"/>
            <wp:effectExtent l="0" t="0" r="0" b="190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DEAR Bouches du Rhône - peti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C2E7B" w:rsidSect="000D18B8">
      <w:pgSz w:w="11906" w:h="16838"/>
      <w:pgMar w:top="284" w:right="567" w:bottom="284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gress">
    <w:panose1 w:val="00000000000000000000"/>
    <w:charset w:val="00"/>
    <w:family w:val="auto"/>
    <w:pitch w:val="variable"/>
    <w:sig w:usb0="A000002F" w:usb1="000060F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D37"/>
    <w:rsid w:val="000C058E"/>
    <w:rsid w:val="000D18B8"/>
    <w:rsid w:val="002A6D37"/>
    <w:rsid w:val="005C2E7B"/>
    <w:rsid w:val="006466EA"/>
    <w:rsid w:val="0073432B"/>
    <w:rsid w:val="00B26D7E"/>
    <w:rsid w:val="00B31E34"/>
    <w:rsid w:val="00C64F5F"/>
    <w:rsid w:val="00C86E3F"/>
    <w:rsid w:val="00CD3F74"/>
    <w:rsid w:val="00D43730"/>
    <w:rsid w:val="00DF6ADE"/>
    <w:rsid w:val="00FA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2BE1D"/>
  <w15:chartTrackingRefBased/>
  <w15:docId w15:val="{7AE72BCB-CD9F-4919-BF09-525B2568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D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2">
    <w:name w:val="heading 2"/>
    <w:basedOn w:val="Normal"/>
    <w:next w:val="Normal"/>
    <w:link w:val="Titre2Car"/>
    <w:qFormat/>
    <w:rsid w:val="002A6D37"/>
    <w:pPr>
      <w:keepNext/>
      <w:numPr>
        <w:ilvl w:val="1"/>
        <w:numId w:val="1"/>
      </w:numPr>
      <w:outlineLvl w:val="1"/>
    </w:pPr>
    <w:rPr>
      <w:rFonts w:ascii="Mistral" w:hAnsi="Mistral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A6D37"/>
    <w:rPr>
      <w:rFonts w:ascii="Mistral" w:eastAsia="Times New Roman" w:hAnsi="Mistral" w:cs="Times New Roman"/>
      <w:sz w:val="40"/>
      <w:szCs w:val="24"/>
      <w:lang w:eastAsia="ar-SA"/>
    </w:rPr>
  </w:style>
  <w:style w:type="paragraph" w:styleId="Retraitcorpsdetexte">
    <w:name w:val="Body Text Indent"/>
    <w:basedOn w:val="Normal"/>
    <w:link w:val="RetraitcorpsdetexteCar"/>
    <w:rsid w:val="002A6D37"/>
    <w:pPr>
      <w:ind w:left="360"/>
    </w:pPr>
  </w:style>
  <w:style w:type="character" w:customStyle="1" w:styleId="RetraitcorpsdetexteCar">
    <w:name w:val="Retrait corps de texte Car"/>
    <w:basedOn w:val="Policepardfaut"/>
    <w:link w:val="Retraitcorpsdetexte"/>
    <w:rsid w:val="002A6D3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Lienhypertexte">
    <w:name w:val="Hyperlink"/>
    <w:basedOn w:val="Policepardfaut"/>
    <w:rsid w:val="002A6D3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6D7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6D7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adear13.org" TargetMode="External"/><Relationship Id="rId5" Type="http://schemas.openxmlformats.org/officeDocument/2006/relationships/hyperlink" Target="mailto:contact@adear13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ADEAR</dc:creator>
  <cp:keywords/>
  <dc:description/>
  <cp:lastModifiedBy>ADEAR</cp:lastModifiedBy>
  <cp:revision>5</cp:revision>
  <cp:lastPrinted>2024-02-13T16:14:00Z</cp:lastPrinted>
  <dcterms:created xsi:type="dcterms:W3CDTF">2024-02-13T16:11:00Z</dcterms:created>
  <dcterms:modified xsi:type="dcterms:W3CDTF">2026-02-06T10:36:00Z</dcterms:modified>
</cp:coreProperties>
</file>